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C7385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Ciudad, Estado, País, DD/MM/AAAA</w:t>
      </w:r>
    </w:p>
    <w:p w14:paraId="00000002" w14:textId="77777777" w:rsidR="009C7385" w:rsidRDefault="009C7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9C7385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Asunto: </w:t>
      </w:r>
      <w:r>
        <w:rPr>
          <w:rFonts w:ascii="Times New Roman" w:eastAsia="Times New Roman" w:hAnsi="Times New Roman" w:cs="Times New Roman"/>
          <w:sz w:val="24"/>
          <w:szCs w:val="24"/>
        </w:rPr>
        <w:t>Garantía de ensayo inédito</w:t>
      </w:r>
    </w:p>
    <w:p w14:paraId="00000004" w14:textId="77777777" w:rsidR="009C7385" w:rsidRDefault="009C7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9C7385" w:rsidRDefault="009C7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9C7385" w:rsidRDefault="009C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9C7385" w:rsidRDefault="009C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9C738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Apreciado Editor:</w:t>
      </w:r>
    </w:p>
    <w:p w14:paraId="00000009" w14:textId="77777777" w:rsidR="009C738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Mg. Josefrank Pernalete Lugo</w:t>
      </w:r>
    </w:p>
    <w:p w14:paraId="0000000A" w14:textId="35181A18" w:rsidR="009C7385" w:rsidRDefault="00550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Editorial Mar Caribe</w:t>
      </w:r>
    </w:p>
    <w:p w14:paraId="0000000B" w14:textId="77777777" w:rsidR="009C738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Presente. </w:t>
      </w:r>
    </w:p>
    <w:p w14:paraId="0000000C" w14:textId="77777777" w:rsidR="009C7385" w:rsidRDefault="009C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5E1E1906" w:rsidR="009C7385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550E5B">
        <w:rPr>
          <w:rFonts w:ascii="Times New Roman" w:eastAsia="Times New Roman" w:hAnsi="Times New Roman" w:cs="Times New Roman"/>
          <w:iCs/>
          <w:sz w:val="24"/>
          <w:szCs w:val="24"/>
        </w:rPr>
        <w:t xml:space="preserve">Reciba un cordial saludo, Tenemos el placer de enviarle el </w:t>
      </w:r>
      <w:r w:rsidR="00550E5B">
        <w:rPr>
          <w:rFonts w:ascii="Times New Roman" w:eastAsia="Times New Roman" w:hAnsi="Times New Roman" w:cs="Times New Roman"/>
          <w:iCs/>
          <w:sz w:val="24"/>
          <w:szCs w:val="24"/>
        </w:rPr>
        <w:t>ensayo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“TÍTULO DEL ENSAYO”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que considere su publicación com</w:t>
      </w:r>
      <w:r w:rsidR="00550E5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commentRangeStart w:id="0"/>
      <w:r w:rsidR="00550E5B">
        <w:rPr>
          <w:rFonts w:ascii="Times New Roman" w:eastAsia="Times New Roman" w:hAnsi="Times New Roman" w:cs="Times New Roman"/>
          <w:b/>
          <w:sz w:val="24"/>
          <w:szCs w:val="24"/>
        </w:rPr>
        <w:t>tipo de libro</w:t>
      </w:r>
      <w:commentRangeEnd w:id="0"/>
      <w:r w:rsidR="00550E5B">
        <w:rPr>
          <w:rStyle w:val="Refdecomentario"/>
        </w:rPr>
        <w:commentReference w:id="0"/>
      </w:r>
      <w:r w:rsidR="00550E5B" w:rsidRPr="00550E5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50E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701A">
        <w:rPr>
          <w:rFonts w:ascii="Times New Roman" w:eastAsia="Times New Roman" w:hAnsi="Times New Roman" w:cs="Times New Roman"/>
          <w:sz w:val="24"/>
          <w:szCs w:val="24"/>
        </w:rPr>
        <w:t>bajo el sello editorial de  Editorial Mar Caribe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, que usted dignamente dirige.</w:t>
      </w:r>
    </w:p>
    <w:p w14:paraId="0000000E" w14:textId="42FE14D9" w:rsidR="009C7385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Declaro en calidad de autor de correspondencia, a nombre propio y de los demás coautores</w:t>
      </w:r>
      <w:r w:rsidR="00D0701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que dicho </w:t>
      </w:r>
      <w:r w:rsidR="00D0701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ensayo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se somete a la consideración del comité editorial para </w:t>
      </w:r>
      <w:r w:rsidR="00D0701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su publicación y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cumple con los lineamientos establecidos en las políticas editoriales,</w:t>
      </w:r>
      <w:r w:rsidR="00D0701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expresamos que la obra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es de nuestra autoría y no ha sido publicado, hasta la fecha, en </w:t>
      </w:r>
      <w:r w:rsidR="00D0701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otro medio de difusión</w:t>
      </w:r>
    </w:p>
    <w:p w14:paraId="0000000F" w14:textId="77777777" w:rsidR="009C7385" w:rsidRDefault="009C738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00000010" w14:textId="77777777" w:rsidR="009C7385" w:rsidRPr="00550E5B" w:rsidRDefault="00000000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  <w:lang w:val="pt-PT"/>
        </w:rPr>
      </w:pPr>
      <w:r w:rsidRPr="00550E5B"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  <w:lang w:val="pt-PT"/>
        </w:rPr>
        <w:t xml:space="preserve">Atentamente. </w:t>
      </w:r>
    </w:p>
    <w:p w14:paraId="00000011" w14:textId="77777777" w:rsidR="009C7385" w:rsidRPr="00550E5B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</w:pPr>
      <w:r w:rsidRPr="00550E5B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  <w:t xml:space="preserve">  </w:t>
      </w:r>
    </w:p>
    <w:p w14:paraId="00000012" w14:textId="77777777" w:rsidR="009C7385" w:rsidRPr="00550E5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</w:pPr>
      <w:sdt>
        <w:sdtPr>
          <w:tag w:val="goog_rdk_1"/>
          <w:id w:val="2025968659"/>
        </w:sdtPr>
        <w:sdtContent>
          <w:commentRangeStart w:id="1"/>
        </w:sdtContent>
      </w:sdt>
      <w:r w:rsidRPr="00550E5B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  <w:t>_______________</w:t>
      </w:r>
      <w:commentRangeEnd w:id="1"/>
      <w:r>
        <w:commentReference w:id="1"/>
      </w:r>
    </w:p>
    <w:p w14:paraId="00000013" w14:textId="711CCC8A" w:rsidR="009C7385" w:rsidRPr="00550E5B" w:rsidRDefault="00000000">
      <w:pPr>
        <w:spacing w:after="0" w:line="240" w:lineRule="auto"/>
        <w:jc w:val="right"/>
        <w:rPr>
          <w:color w:val="000000"/>
          <w:sz w:val="24"/>
          <w:szCs w:val="24"/>
          <w:lang w:val="pt-PT"/>
        </w:rPr>
      </w:pPr>
      <w:r w:rsidRPr="00550E5B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Autor corre</w:t>
      </w:r>
      <w:r w:rsidR="004470B7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s</w:t>
      </w:r>
      <w:r w:rsidRPr="00550E5B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ponsal</w:t>
      </w:r>
      <w:r w:rsidRPr="00550E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PT"/>
        </w:rPr>
        <w:t xml:space="preserve"> </w:t>
      </w:r>
    </w:p>
    <w:p w14:paraId="00000014" w14:textId="77777777" w:rsidR="009C7385" w:rsidRPr="00550E5B" w:rsidRDefault="00000000">
      <w:pPr>
        <w:spacing w:after="0" w:line="240" w:lineRule="auto"/>
        <w:jc w:val="right"/>
        <w:rPr>
          <w:color w:val="000000"/>
          <w:sz w:val="24"/>
          <w:szCs w:val="24"/>
          <w:lang w:val="pt-PT"/>
        </w:rPr>
      </w:pPr>
      <w:r w:rsidRPr="00550E5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Correo: </w:t>
      </w:r>
      <w:hyperlink r:id="rId9">
        <w:r w:rsidR="009C7385" w:rsidRPr="00550E5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pt-PT"/>
          </w:rPr>
          <w:t>xxxxxxxx@gmail.com</w:t>
        </w:r>
      </w:hyperlink>
      <w:r w:rsidRPr="00550E5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 </w:t>
      </w:r>
    </w:p>
    <w:p w14:paraId="00000015" w14:textId="77777777" w:rsidR="009C7385" w:rsidRPr="004470B7" w:rsidRDefault="00000000">
      <w:pPr>
        <w:spacing w:after="0" w:line="240" w:lineRule="auto"/>
        <w:jc w:val="right"/>
        <w:rPr>
          <w:color w:val="000000"/>
          <w:sz w:val="24"/>
          <w:szCs w:val="24"/>
          <w:lang w:val="pt-PT"/>
        </w:rPr>
      </w:pPr>
      <w:r w:rsidRPr="004470B7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Orcid: </w:t>
      </w:r>
      <w:r w:rsidRPr="004470B7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pt-PT"/>
        </w:rPr>
        <w:t>https://orcid.org/0000-0000-0000-0000</w:t>
      </w:r>
      <w:r w:rsidRPr="004470B7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   </w:t>
      </w:r>
    </w:p>
    <w:p w14:paraId="00000016" w14:textId="77777777" w:rsidR="009C7385" w:rsidRDefault="00000000">
      <w:pP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Filiación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Ciudad, Estado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País</w:t>
      </w:r>
    </w:p>
    <w:p w14:paraId="00000017" w14:textId="77777777" w:rsidR="009C7385" w:rsidRDefault="009C73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18" w14:textId="77777777" w:rsidR="009C7385" w:rsidRDefault="009C7385"/>
    <w:sectPr w:rsidR="009C738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osefrank Pernalete" w:date="2024-06-15T16:54:00Z" w:initials="JP">
    <w:p w14:paraId="795CC2A1" w14:textId="77777777" w:rsidR="00550E5B" w:rsidRDefault="00550E5B" w:rsidP="00550E5B">
      <w:pPr>
        <w:pStyle w:val="Textocomentario"/>
      </w:pPr>
      <w:r>
        <w:rPr>
          <w:rStyle w:val="Refdecomentario"/>
        </w:rPr>
        <w:annotationRef/>
      </w:r>
      <w:r>
        <w:t>Identificar el tipo de libro</w:t>
      </w:r>
    </w:p>
  </w:comment>
  <w:comment w:id="1" w:author="Josefrank Pernalete" w:date="2024-06-07T14:12:00Z" w:initials="">
    <w:p w14:paraId="00000019" w14:textId="07EF2310" w:rsidR="009C73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del autor corresponsal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95CC2A1" w15:done="0"/>
  <w15:commentEx w15:paraId="000000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958B8A" w16cex:dateUtc="2024-06-15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95CC2A1" w16cid:durableId="03958B8A"/>
  <w16cid:commentId w16cid:paraId="00000019" w16cid:durableId="65FF6D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efrank Pernalete">
    <w15:presenceInfo w15:providerId="AD" w15:userId="S::JosefrankPernalete@EditorialMarCaribe.onmicrosoft.com::14d7aeec-912d-4c36-8b36-fc7897a3fd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85"/>
    <w:rsid w:val="004470B7"/>
    <w:rsid w:val="00550E5B"/>
    <w:rsid w:val="005C37D7"/>
    <w:rsid w:val="009C7385"/>
    <w:rsid w:val="00D0701A"/>
    <w:rsid w:val="00E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451F"/>
  <w15:docId w15:val="{A028193E-2228-4F50-8B74-7411DDF7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3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196341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E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E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xx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I0m1YpwoPvPTx2cDDiRBVf3Elg==">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blanco</dc:creator>
  <cp:lastModifiedBy>Josefrank Pernalete</cp:lastModifiedBy>
  <cp:revision>2</cp:revision>
  <dcterms:created xsi:type="dcterms:W3CDTF">2025-01-27T13:29:00Z</dcterms:created>
  <dcterms:modified xsi:type="dcterms:W3CDTF">2025-01-27T13:29:00Z</dcterms:modified>
</cp:coreProperties>
</file>