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E572" w14:textId="56D64928" w:rsidR="005904A2" w:rsidRPr="005904A2" w:rsidRDefault="005904A2" w:rsidP="005904A2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5904A2">
        <w:rPr>
          <w:rFonts w:ascii="Times New Roman" w:hAnsi="Times New Roman" w:cs="Times New Roman"/>
          <w:b/>
          <w:bCs/>
          <w:sz w:val="32"/>
          <w:szCs w:val="32"/>
          <w:lang w:val="es-ES"/>
        </w:rPr>
        <w:t>Título del libro (Español)</w:t>
      </w:r>
    </w:p>
    <w:p w14:paraId="495D9D48" w14:textId="6B5079A8" w:rsidR="005904A2" w:rsidRPr="005904A2" w:rsidRDefault="005904A2" w:rsidP="005904A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904A2">
        <w:rPr>
          <w:rFonts w:ascii="Times New Roman" w:hAnsi="Times New Roman" w:cs="Times New Roman"/>
          <w:b/>
          <w:bCs/>
          <w:sz w:val="28"/>
          <w:szCs w:val="28"/>
          <w:lang w:val="es-ES"/>
        </w:rPr>
        <w:t>Título del libro (Inglés)</w:t>
      </w:r>
    </w:p>
    <w:p w14:paraId="44F18BAE" w14:textId="128A1863" w:rsidR="005904A2" w:rsidRPr="005904A2" w:rsidRDefault="005904A2" w:rsidP="005904A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904A2">
        <w:rPr>
          <w:rFonts w:ascii="Times New Roman" w:hAnsi="Times New Roman" w:cs="Times New Roman"/>
          <w:b/>
          <w:bCs/>
          <w:sz w:val="28"/>
          <w:szCs w:val="28"/>
          <w:lang w:val="es-ES"/>
        </w:rPr>
        <w:t>Título del libro (Portugués)</w:t>
      </w:r>
    </w:p>
    <w:p w14:paraId="15435A13" w14:textId="1412622D" w:rsidR="005904A2" w:rsidRP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lang w:val="es-ES"/>
        </w:rPr>
      </w:pPr>
      <w:r w:rsidRPr="005904A2">
        <w:rPr>
          <w:rFonts w:ascii="Times New Roman" w:hAnsi="Times New Roman" w:cs="Times New Roman"/>
          <w:b/>
          <w:bCs/>
          <w:i/>
          <w:iCs/>
          <w:sz w:val="22"/>
          <w:szCs w:val="22"/>
          <w:lang w:val="es-ES"/>
        </w:rPr>
        <w:t>Nombres y apellidos de autores</w:t>
      </w:r>
    </w:p>
    <w:p w14:paraId="14D5E012" w14:textId="20751FB5" w:rsidR="005904A2" w:rsidRP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r w:rsidRPr="005904A2">
        <w:rPr>
          <w:rFonts w:ascii="Times New Roman" w:hAnsi="Times New Roman" w:cs="Times New Roman"/>
          <w:i/>
          <w:iCs/>
          <w:sz w:val="22"/>
          <w:szCs w:val="22"/>
          <w:lang w:val="es-ES"/>
        </w:rPr>
        <w:t>Filiación institucional</w:t>
      </w:r>
    </w:p>
    <w:p w14:paraId="77F3D8E0" w14:textId="24610534" w:rsidR="005904A2" w:rsidRP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r w:rsidRPr="005904A2">
        <w:rPr>
          <w:rFonts w:ascii="Times New Roman" w:hAnsi="Times New Roman" w:cs="Times New Roman"/>
          <w:i/>
          <w:iCs/>
          <w:sz w:val="22"/>
          <w:szCs w:val="22"/>
          <w:lang w:val="es-ES"/>
        </w:rPr>
        <w:t>Orcid</w:t>
      </w:r>
    </w:p>
    <w:p w14:paraId="69BC8832" w14:textId="76895A7B" w:rsidR="005904A2" w:rsidRP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r w:rsidRPr="005904A2">
        <w:rPr>
          <w:rFonts w:ascii="Times New Roman" w:hAnsi="Times New Roman" w:cs="Times New Roman"/>
          <w:i/>
          <w:iCs/>
          <w:sz w:val="22"/>
          <w:szCs w:val="22"/>
          <w:lang w:val="es-ES"/>
        </w:rPr>
        <w:t>Correo electrónico</w:t>
      </w:r>
    </w:p>
    <w:p w14:paraId="3CFE4FD2" w14:textId="32B92157" w:rsid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r w:rsidRPr="005904A2">
        <w:rPr>
          <w:rFonts w:ascii="Times New Roman" w:hAnsi="Times New Roman" w:cs="Times New Roman"/>
          <w:i/>
          <w:iCs/>
          <w:sz w:val="22"/>
          <w:szCs w:val="22"/>
          <w:lang w:val="es-ES"/>
        </w:rPr>
        <w:t>Ciudad, Distrito. Estado-País</w:t>
      </w:r>
    </w:p>
    <w:p w14:paraId="6AB5C9AC" w14:textId="77777777" w:rsid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</w:p>
    <w:p w14:paraId="29CA80C7" w14:textId="747D3A58" w:rsidR="005904A2" w:rsidRDefault="005904A2" w:rsidP="004E77D3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5904A2">
        <w:rPr>
          <w:rFonts w:ascii="Times New Roman" w:hAnsi="Times New Roman" w:cs="Times New Roman"/>
          <w:b/>
          <w:bCs/>
          <w:sz w:val="20"/>
          <w:szCs w:val="20"/>
          <w:lang w:val="es-ES"/>
        </w:rPr>
        <w:t>Resumen</w:t>
      </w:r>
      <w:r w:rsidR="004E77D3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(opcional)</w:t>
      </w:r>
      <w:r w:rsidRPr="005904A2">
        <w:rPr>
          <w:rFonts w:ascii="Times New Roman" w:hAnsi="Times New Roman" w:cs="Times New Roman"/>
          <w:b/>
          <w:bCs/>
          <w:sz w:val="20"/>
          <w:szCs w:val="20"/>
          <w:lang w:val="es-ES"/>
        </w:rPr>
        <w:t>: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40656C7B" w14:textId="521778DC" w:rsidR="005904A2" w:rsidRDefault="005904A2" w:rsidP="005904A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904A2">
        <w:rPr>
          <w:rFonts w:ascii="Times New Roman" w:hAnsi="Times New Roman" w:cs="Times New Roman"/>
          <w:b/>
          <w:bCs/>
          <w:sz w:val="20"/>
          <w:szCs w:val="20"/>
          <w:lang w:val="es-ES"/>
        </w:rPr>
        <w:t>Palabras clave: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palabra clave 1, palabra clave 2,………….palabra clave 6.</w:t>
      </w:r>
    </w:p>
    <w:p w14:paraId="7BA41B68" w14:textId="05F5C848" w:rsidR="005904A2" w:rsidRPr="005904A2" w:rsidRDefault="005904A2" w:rsidP="005904A2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904A2">
        <w:rPr>
          <w:rFonts w:ascii="Times New Roman" w:hAnsi="Times New Roman" w:cs="Times New Roman"/>
          <w:b/>
          <w:bCs/>
          <w:sz w:val="20"/>
          <w:szCs w:val="20"/>
          <w:lang w:val="es-ES"/>
        </w:rPr>
        <w:t>Resumo</w:t>
      </w:r>
      <w:r w:rsidR="004E77D3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(opcional)</w:t>
      </w:r>
      <w:r w:rsidRPr="005904A2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: </w:t>
      </w:r>
    </w:p>
    <w:p w14:paraId="4A385213" w14:textId="77777777" w:rsidR="005904A2" w:rsidRDefault="005904A2" w:rsidP="005904A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0263AD07" w14:textId="3950DE3A" w:rsidR="005904A2" w:rsidRPr="00842FCD" w:rsidRDefault="005904A2">
      <w:pPr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842FCD">
        <w:rPr>
          <w:rFonts w:ascii="Times New Roman" w:hAnsi="Times New Roman" w:cs="Times New Roman"/>
          <w:b/>
          <w:bCs/>
          <w:sz w:val="20"/>
          <w:szCs w:val="20"/>
          <w:lang w:val="es-ES"/>
        </w:rPr>
        <w:t>Palavras</w:t>
      </w:r>
      <w:proofErr w:type="spellEnd"/>
      <w:r w:rsidRPr="00842FC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chave:</w:t>
      </w:r>
      <w:r w:rsidRPr="00842FCD">
        <w:rPr>
          <w:rFonts w:ascii="Times New Roman" w:hAnsi="Times New Roman" w:cs="Times New Roman"/>
          <w:sz w:val="20"/>
          <w:szCs w:val="20"/>
          <w:lang w:val="es-ES"/>
        </w:rPr>
        <w:t xml:space="preserve"> palabra chave 1,…………, palabra chave 2,………….palabra chave 6.</w:t>
      </w:r>
    </w:p>
    <w:p w14:paraId="73D411D8" w14:textId="4A5FAD4A" w:rsidR="005904A2" w:rsidRPr="00842FCD" w:rsidRDefault="005904A2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proofErr w:type="spellStart"/>
      <w:r w:rsidRPr="00842FCD">
        <w:rPr>
          <w:rFonts w:ascii="Times New Roman" w:hAnsi="Times New Roman" w:cs="Times New Roman"/>
          <w:b/>
          <w:bCs/>
          <w:sz w:val="20"/>
          <w:szCs w:val="20"/>
          <w:lang w:val="es-ES"/>
        </w:rPr>
        <w:t>Abstract</w:t>
      </w:r>
      <w:proofErr w:type="spellEnd"/>
      <w:r w:rsidR="004E77D3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(opcional)</w:t>
      </w:r>
      <w:r w:rsidRPr="00842FC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: </w:t>
      </w:r>
    </w:p>
    <w:p w14:paraId="7726BCD2" w14:textId="7CDCF812" w:rsidR="005904A2" w:rsidRPr="005904A2" w:rsidRDefault="005904A2" w:rsidP="005904A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BB502DF" w14:textId="597AABA3" w:rsidR="005904A2" w:rsidRDefault="005904A2">
      <w:pPr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842FCD">
        <w:rPr>
          <w:rFonts w:ascii="Times New Roman" w:hAnsi="Times New Roman" w:cs="Times New Roman"/>
          <w:b/>
          <w:bCs/>
          <w:sz w:val="20"/>
          <w:szCs w:val="20"/>
          <w:lang w:val="es-ES"/>
        </w:rPr>
        <w:t>Keywords</w:t>
      </w:r>
      <w:proofErr w:type="spellEnd"/>
      <w:r w:rsidRPr="00842FCD">
        <w:rPr>
          <w:rFonts w:ascii="Times New Roman" w:hAnsi="Times New Roman" w:cs="Times New Roman"/>
          <w:b/>
          <w:bCs/>
          <w:sz w:val="20"/>
          <w:szCs w:val="20"/>
          <w:lang w:val="es-ES"/>
        </w:rPr>
        <w:t>:</w:t>
      </w:r>
      <w:r w:rsidRPr="00842FC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842FCD">
        <w:rPr>
          <w:rFonts w:ascii="Times New Roman" w:hAnsi="Times New Roman" w:cs="Times New Roman"/>
          <w:sz w:val="20"/>
          <w:szCs w:val="20"/>
          <w:lang w:val="es-ES"/>
        </w:rPr>
        <w:t>keyword</w:t>
      </w:r>
      <w:proofErr w:type="spellEnd"/>
      <w:r w:rsidRPr="00842FCD">
        <w:rPr>
          <w:rFonts w:ascii="Times New Roman" w:hAnsi="Times New Roman" w:cs="Times New Roman"/>
          <w:sz w:val="20"/>
          <w:szCs w:val="20"/>
          <w:lang w:val="es-ES"/>
        </w:rPr>
        <w:t xml:space="preserve"> 1,............</w:t>
      </w:r>
      <w:proofErr w:type="spellStart"/>
      <w:r w:rsidRPr="00842FCD">
        <w:rPr>
          <w:rFonts w:ascii="Times New Roman" w:hAnsi="Times New Roman" w:cs="Times New Roman"/>
          <w:sz w:val="20"/>
          <w:szCs w:val="20"/>
          <w:lang w:val="es-ES"/>
        </w:rPr>
        <w:t>keyword</w:t>
      </w:r>
      <w:proofErr w:type="spellEnd"/>
      <w:r w:rsidRPr="00842FCD">
        <w:rPr>
          <w:rFonts w:ascii="Times New Roman" w:hAnsi="Times New Roman" w:cs="Times New Roman"/>
          <w:sz w:val="20"/>
          <w:szCs w:val="20"/>
          <w:lang w:val="es-ES"/>
        </w:rPr>
        <w:t xml:space="preserve"> 2,....................................................</w:t>
      </w:r>
      <w:proofErr w:type="spellStart"/>
      <w:r w:rsidRPr="00842FCD">
        <w:rPr>
          <w:rFonts w:ascii="Times New Roman" w:hAnsi="Times New Roman" w:cs="Times New Roman"/>
          <w:sz w:val="20"/>
          <w:szCs w:val="20"/>
          <w:lang w:val="es-ES"/>
        </w:rPr>
        <w:t>keyword</w:t>
      </w:r>
      <w:proofErr w:type="spellEnd"/>
      <w:r w:rsidRPr="00842FCD">
        <w:rPr>
          <w:rFonts w:ascii="Times New Roman" w:hAnsi="Times New Roman" w:cs="Times New Roman"/>
          <w:sz w:val="20"/>
          <w:szCs w:val="20"/>
          <w:lang w:val="es-ES"/>
        </w:rPr>
        <w:t xml:space="preserve"> 6. </w:t>
      </w:r>
    </w:p>
    <w:p w14:paraId="753832BE" w14:textId="77777777" w:rsidR="004E77D3" w:rsidRDefault="004E77D3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72AA7678" w14:textId="77777777" w:rsidR="004E77D3" w:rsidRDefault="004E77D3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7A2A52D9" w14:textId="77777777" w:rsidR="004E77D3" w:rsidRDefault="004E77D3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15D76A0C" w14:textId="77777777" w:rsidR="004E77D3" w:rsidRDefault="004E77D3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5FB731FC" w14:textId="77777777" w:rsidR="004E77D3" w:rsidRDefault="004E77D3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773EED92" w14:textId="77777777" w:rsidR="004E77D3" w:rsidRDefault="004E77D3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36B4D8B0" w14:textId="77777777" w:rsidR="00A365C6" w:rsidRPr="00842FCD" w:rsidRDefault="00A365C6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1A07D66D" w14:textId="77777777" w:rsidR="005904A2" w:rsidRPr="00842FCD" w:rsidRDefault="005904A2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469A2B2E" w14:textId="77777777" w:rsidR="005904A2" w:rsidRPr="00842FCD" w:rsidRDefault="005904A2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34C881D8" w14:textId="4E3991F3" w:rsidR="005904A2" w:rsidRPr="00842FCD" w:rsidRDefault="005904A2" w:rsidP="009F17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842FCD">
        <w:rPr>
          <w:rFonts w:ascii="Times New Roman" w:hAnsi="Times New Roman" w:cs="Times New Roman"/>
          <w:b/>
          <w:bCs/>
          <w:sz w:val="28"/>
          <w:szCs w:val="28"/>
          <w:lang w:val="es-ES"/>
        </w:rPr>
        <w:t>Tabla de contenidos</w:t>
      </w:r>
    </w:p>
    <w:p w14:paraId="68378795" w14:textId="6CA25B76" w:rsidR="005904A2" w:rsidRPr="00842FCD" w:rsidRDefault="005904A2" w:rsidP="009F17A4">
      <w:pPr>
        <w:spacing w:line="276" w:lineRule="auto"/>
        <w:rPr>
          <w:rFonts w:ascii="Times New Roman" w:hAnsi="Times New Roman" w:cs="Times New Roman"/>
          <w:lang w:val="es-ES"/>
        </w:rPr>
      </w:pPr>
      <w:r w:rsidRPr="00842FCD">
        <w:rPr>
          <w:rFonts w:ascii="Times New Roman" w:hAnsi="Times New Roman" w:cs="Times New Roman"/>
          <w:lang w:val="es-ES"/>
        </w:rPr>
        <w:t>Prólogo.......................................................................................................................................6</w:t>
      </w:r>
    </w:p>
    <w:p w14:paraId="0EACC353" w14:textId="54FE77FB" w:rsidR="005904A2" w:rsidRPr="00842FCD" w:rsidRDefault="005904A2" w:rsidP="009F17A4">
      <w:pPr>
        <w:spacing w:line="276" w:lineRule="auto"/>
        <w:rPr>
          <w:rFonts w:ascii="Times New Roman" w:hAnsi="Times New Roman" w:cs="Times New Roman"/>
          <w:lang w:val="es-ES"/>
        </w:rPr>
      </w:pPr>
      <w:r w:rsidRPr="00842FCD">
        <w:rPr>
          <w:rFonts w:ascii="Times New Roman" w:hAnsi="Times New Roman" w:cs="Times New Roman"/>
          <w:lang w:val="es-ES"/>
        </w:rPr>
        <w:t>Capítulo 1..................................................................................................................................10</w:t>
      </w:r>
    </w:p>
    <w:p w14:paraId="0222764A" w14:textId="654B4473" w:rsidR="005904A2" w:rsidRPr="009F17A4" w:rsidRDefault="005904A2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 xml:space="preserve">Capítulo </w:t>
      </w:r>
      <w:r w:rsidR="00842FCD">
        <w:rPr>
          <w:rFonts w:ascii="Times New Roman" w:hAnsi="Times New Roman" w:cs="Times New Roman"/>
        </w:rPr>
        <w:t>2</w:t>
      </w:r>
      <w:r w:rsidRPr="009F17A4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9F17A4" w:rsidRPr="009F17A4">
        <w:rPr>
          <w:rFonts w:ascii="Times New Roman" w:hAnsi="Times New Roman" w:cs="Times New Roman"/>
        </w:rPr>
        <w:t>35</w:t>
      </w:r>
    </w:p>
    <w:p w14:paraId="21833322" w14:textId="46536C55" w:rsidR="005904A2" w:rsidRPr="009F17A4" w:rsidRDefault="005904A2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 xml:space="preserve">Capítulo </w:t>
      </w:r>
      <w:r w:rsidR="00842FCD">
        <w:rPr>
          <w:rFonts w:ascii="Times New Roman" w:hAnsi="Times New Roman" w:cs="Times New Roman"/>
        </w:rPr>
        <w:t>3</w:t>
      </w:r>
      <w:r w:rsidRPr="009F17A4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9F17A4" w:rsidRPr="009F17A4">
        <w:rPr>
          <w:rFonts w:ascii="Times New Roman" w:hAnsi="Times New Roman" w:cs="Times New Roman"/>
        </w:rPr>
        <w:t>6</w:t>
      </w:r>
      <w:r w:rsidR="009F17A4">
        <w:rPr>
          <w:rFonts w:ascii="Times New Roman" w:hAnsi="Times New Roman" w:cs="Times New Roman"/>
        </w:rPr>
        <w:t>0</w:t>
      </w:r>
    </w:p>
    <w:p w14:paraId="53AAE46C" w14:textId="202AA315" w:rsidR="005904A2" w:rsidRPr="009F17A4" w:rsidRDefault="005904A2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 xml:space="preserve">Capítulo </w:t>
      </w:r>
      <w:r w:rsidR="00842FCD">
        <w:rPr>
          <w:rFonts w:ascii="Times New Roman" w:hAnsi="Times New Roman" w:cs="Times New Roman"/>
        </w:rPr>
        <w:t>4</w:t>
      </w:r>
      <w:r w:rsidRPr="009F17A4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9F17A4">
        <w:rPr>
          <w:rFonts w:ascii="Times New Roman" w:hAnsi="Times New Roman" w:cs="Times New Roman"/>
        </w:rPr>
        <w:t>98</w:t>
      </w:r>
    </w:p>
    <w:p w14:paraId="7026233B" w14:textId="5C59A958" w:rsidR="005904A2" w:rsidRPr="009F17A4" w:rsidRDefault="005904A2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>Conclusiones</w:t>
      </w:r>
      <w:r w:rsidR="009F17A4">
        <w:rPr>
          <w:rFonts w:ascii="Times New Roman" w:hAnsi="Times New Roman" w:cs="Times New Roman"/>
        </w:rPr>
        <w:t>……………………………………………………..………………………….120</w:t>
      </w:r>
    </w:p>
    <w:p w14:paraId="6E245A4F" w14:textId="62F40808" w:rsidR="005904A2" w:rsidRPr="009F17A4" w:rsidRDefault="009F17A4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>Bibliografía</w:t>
      </w:r>
      <w:r>
        <w:rPr>
          <w:rFonts w:ascii="Times New Roman" w:hAnsi="Times New Roman" w:cs="Times New Roman"/>
        </w:rPr>
        <w:t>………………………………………………………………………………….128</w:t>
      </w:r>
    </w:p>
    <w:p w14:paraId="39EF9BF8" w14:textId="4E94655B" w:rsidR="009F17A4" w:rsidRDefault="009F17A4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>Currículo de los autores</w:t>
      </w:r>
      <w:r>
        <w:rPr>
          <w:rFonts w:ascii="Times New Roman" w:hAnsi="Times New Roman" w:cs="Times New Roman"/>
        </w:rPr>
        <w:t>…………………………….………….……………………………140</w:t>
      </w:r>
    </w:p>
    <w:p w14:paraId="6F4D984D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28231D9F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7B422D92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5AD47CF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43B579C7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3C5B2AF6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6309ED43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4619D02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27117783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1DB88572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2BCAB11D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11ACCDAA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0BB625C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39D2AFE1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663DBE6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6DE0F141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75C84B1F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5A2F4303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1C01AF0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6E69C7D1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13ACAB8F" w14:textId="34C08BB3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Prólogo</w:t>
      </w:r>
    </w:p>
    <w:p w14:paraId="2167A6C8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DB3B8F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BE5129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A51800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2CBBE6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B8027A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A42B1B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9EE305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5DA323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E74ED8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D17552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40A957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320398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178382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49A287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A60DFB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8E1B53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3F2B03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618D9C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B80ABE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ED698A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56CEF6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9B8BDA" w14:textId="77777777" w:rsidR="004E77D3" w:rsidRDefault="004E77D3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6F6B63" w14:textId="1C4E5EE7" w:rsidR="00520D08" w:rsidRP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D08">
        <w:rPr>
          <w:rFonts w:ascii="Times New Roman" w:hAnsi="Times New Roman" w:cs="Times New Roman"/>
          <w:b/>
          <w:bCs/>
          <w:sz w:val="32"/>
          <w:szCs w:val="32"/>
        </w:rPr>
        <w:t>Capítulo 1</w:t>
      </w:r>
    </w:p>
    <w:p w14:paraId="3A75AC6A" w14:textId="60D705A1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D08">
        <w:rPr>
          <w:rFonts w:ascii="Times New Roman" w:hAnsi="Times New Roman" w:cs="Times New Roman"/>
          <w:b/>
          <w:bCs/>
          <w:sz w:val="28"/>
          <w:szCs w:val="28"/>
        </w:rPr>
        <w:t>La Revolución Francesa</w:t>
      </w:r>
    </w:p>
    <w:p w14:paraId="57F1B07E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942D3" w14:textId="698E85E2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412DF769" w14:textId="7076426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Aaaaaaaaaaaaaaaaaaaaaaaaaaaaaaaaaaaaaaaaaaaaaaaaaaaaaaaaaaaaaaaaaaaaaaaaaaaaaaaaaaaaaaaaaaaaaaaaaaaaaaaaaaaaaaaaaaaaaaaaaaaaaaaaaaaaaaaaaaaaaaaaaaaaaaaaaaaaaaaaaaaaaaaaaaaaaaaaaaaaaaaaaaaaaaaaaaaaaaaaaaaaaaaaaaaaa.</w:t>
      </w:r>
    </w:p>
    <w:p w14:paraId="66A20E8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05ECC942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3B791AE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010FD193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10F4EAD8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6415463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1334E269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68E55ADB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1B3E39D4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70154049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70C90232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69E175B1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35F3DAFA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7DBB4A50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5E538F69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23C71E62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04AEF6B3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3C007C25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263919C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15408751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38F976BE" w14:textId="6BE8F639" w:rsidR="00842FCD" w:rsidRPr="00520D08" w:rsidRDefault="00842FCD" w:rsidP="00842FC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D08">
        <w:rPr>
          <w:rFonts w:ascii="Times New Roman" w:hAnsi="Times New Roman" w:cs="Times New Roman"/>
          <w:b/>
          <w:bCs/>
          <w:sz w:val="32"/>
          <w:szCs w:val="32"/>
        </w:rPr>
        <w:t xml:space="preserve">Capítulo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554D2D44" w14:textId="0B39A13E" w:rsidR="00842FCD" w:rsidRDefault="00842FCD" w:rsidP="00842FC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D08">
        <w:rPr>
          <w:rFonts w:ascii="Times New Roman" w:hAnsi="Times New Roman" w:cs="Times New Roman"/>
          <w:b/>
          <w:bCs/>
          <w:sz w:val="28"/>
          <w:szCs w:val="28"/>
        </w:rPr>
        <w:t xml:space="preserve">La Revolución </w:t>
      </w:r>
      <w:r>
        <w:rPr>
          <w:rFonts w:ascii="Times New Roman" w:hAnsi="Times New Roman" w:cs="Times New Roman"/>
          <w:b/>
          <w:bCs/>
          <w:sz w:val="28"/>
          <w:szCs w:val="28"/>
        </w:rPr>
        <w:t>Industrial</w:t>
      </w:r>
    </w:p>
    <w:p w14:paraId="0CCE662B" w14:textId="77777777" w:rsidR="00842FCD" w:rsidRDefault="00842FCD" w:rsidP="00842FC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238A4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52B3CE2F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Aaaaaaaaaaaaaaaaaaaaaaaaaaaaaaaaaaaaaaaaaaaaaaaaaaaaaaaaaaaaaaaaaaaaaaaaaaaaaaaaaaaaaaaaaaaaaaaaaaaaaaaaaaaaaaaaaaaaaaaaaaaaaaaaaaaaaaaaaaaaaaaaaaaaaaaaaaaaaaaaaaaaaaaaaaaaaaaaaaaaaaaaaaaaaaaaaaaaaaaaaaaaaaaaaaaaa.</w:t>
      </w:r>
    </w:p>
    <w:p w14:paraId="01DCA620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00F5BBF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27A69ECD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76255CD9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34E502A4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1C68B9D9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5B8C68DB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645FDE9F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23ABB176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CA2F830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721954ED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20FB68F8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7CD8BC98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1413C29B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677ED505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9A1F727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64DACB1C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292FAFE7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22342BF8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5B7CE843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61E74979" w14:textId="471D2348" w:rsidR="00842FCD" w:rsidRPr="00520D08" w:rsidRDefault="00842FCD" w:rsidP="00842FC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D08">
        <w:rPr>
          <w:rFonts w:ascii="Times New Roman" w:hAnsi="Times New Roman" w:cs="Times New Roman"/>
          <w:b/>
          <w:bCs/>
          <w:sz w:val="32"/>
          <w:szCs w:val="32"/>
        </w:rPr>
        <w:t xml:space="preserve">Capítulo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00FA9FD2" w14:textId="1E35661F" w:rsidR="00842FCD" w:rsidRDefault="00842FCD" w:rsidP="00842FC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D08">
        <w:rPr>
          <w:rFonts w:ascii="Times New Roman" w:hAnsi="Times New Roman" w:cs="Times New Roman"/>
          <w:b/>
          <w:bCs/>
          <w:sz w:val="28"/>
          <w:szCs w:val="28"/>
        </w:rPr>
        <w:t xml:space="preserve">La Revolución </w:t>
      </w:r>
      <w:r>
        <w:rPr>
          <w:rFonts w:ascii="Times New Roman" w:hAnsi="Times New Roman" w:cs="Times New Roman"/>
          <w:b/>
          <w:bCs/>
          <w:sz w:val="28"/>
          <w:szCs w:val="28"/>
        </w:rPr>
        <w:t>Mexicana</w:t>
      </w:r>
    </w:p>
    <w:p w14:paraId="29D1EE3E" w14:textId="77777777" w:rsidR="00842FCD" w:rsidRDefault="00842FCD" w:rsidP="00842FC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D87C7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1D3EDF09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Aaaaaaaaaaaaaaaaaaaaaaaaaaaaaaaaaaaaaaaaaaaaaaaaaaaaaaaaaaaaaaaaaaaaaaaaaaaaaaaaaaaaaaaaaaaaaaaaaaaaaaaaaaaaaaaaaaaaaaaaaaaaaaaaaaaaaaaaaaaaaaaaaaaaaaaaaaaaaaaaaaaaaaaaaaaaaaaaaaaaaaaaaaaaaaaaaaaaaaaaaaaaaaaaaaaaa.</w:t>
      </w:r>
    </w:p>
    <w:p w14:paraId="4564886E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7CD67273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54A4D4EF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09DB8075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3A7458A0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62802587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6FBF36BD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DCC3B10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15E1A39C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33101DB1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70C3FAD8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71A31AB8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07D10FD5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56AF79A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0F63B132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2D4FBB4A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722FBB66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0F96DAEB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5B6F5A19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0CAFB106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5F8F37A" w14:textId="467A14A7" w:rsidR="00842FCD" w:rsidRPr="00520D08" w:rsidRDefault="00842FCD" w:rsidP="00842FC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D08">
        <w:rPr>
          <w:rFonts w:ascii="Times New Roman" w:hAnsi="Times New Roman" w:cs="Times New Roman"/>
          <w:b/>
          <w:bCs/>
          <w:sz w:val="32"/>
          <w:szCs w:val="32"/>
        </w:rPr>
        <w:t xml:space="preserve">Capítulo 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AA16A34" w14:textId="43D3159C" w:rsidR="00842FCD" w:rsidRDefault="00842FCD" w:rsidP="00842FC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D08">
        <w:rPr>
          <w:rFonts w:ascii="Times New Roman" w:hAnsi="Times New Roman" w:cs="Times New Roman"/>
          <w:b/>
          <w:bCs/>
          <w:sz w:val="28"/>
          <w:szCs w:val="28"/>
        </w:rPr>
        <w:t xml:space="preserve">La Revolución </w:t>
      </w:r>
      <w:r>
        <w:rPr>
          <w:rFonts w:ascii="Times New Roman" w:hAnsi="Times New Roman" w:cs="Times New Roman"/>
          <w:b/>
          <w:bCs/>
          <w:sz w:val="28"/>
          <w:szCs w:val="28"/>
        </w:rPr>
        <w:t>Rusa</w:t>
      </w:r>
    </w:p>
    <w:p w14:paraId="1D7459C2" w14:textId="77777777" w:rsidR="00842FCD" w:rsidRDefault="00842FCD" w:rsidP="00842FC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42D8A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1C73B43E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Aaaaaaaaaaaaaaaaaaaaaaaaaaaaaaaaaaaaaaaaaaaaaaaaaaaaaaaaaaaaaaaaaaaaaaaaaaaaaaaaaaaaaaaaaaaaaaaaaaaaaaaaaaaaaaaaaaaaaaaaaaaaaaaaaaaaaaaaaaaaaaaaaaaaaaaaaaaaaaaaaaaaaaaaaaaaaaaaaaaaaaaaaaaaaaaaaaaaaaaaaaaaaaaaaaaaa.</w:t>
      </w:r>
    </w:p>
    <w:p w14:paraId="1A727EA5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52B1A2D6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15C4B2AA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2A68600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14FAA8F5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2F2EFB2B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E2FD5A4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27F44B0A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3EC7B67E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31AA6CEF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15D504E3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F060888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5E10283A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48201F00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5211DFCB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67320645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5298FA24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6BC8DA8C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2C8002D2" w14:textId="77777777" w:rsidR="00842FCD" w:rsidRDefault="00842FCD" w:rsidP="00842FCD">
      <w:pPr>
        <w:spacing w:line="276" w:lineRule="auto"/>
        <w:jc w:val="both"/>
        <w:rPr>
          <w:rFonts w:ascii="Times New Roman" w:hAnsi="Times New Roman" w:cs="Times New Roman"/>
        </w:rPr>
      </w:pPr>
    </w:p>
    <w:p w14:paraId="70C10C15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7E87DD" w14:textId="4FCFC4E3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D08">
        <w:rPr>
          <w:rFonts w:ascii="Times New Roman" w:hAnsi="Times New Roman" w:cs="Times New Roman"/>
          <w:b/>
          <w:bCs/>
          <w:sz w:val="32"/>
          <w:szCs w:val="32"/>
        </w:rPr>
        <w:t>Conclusiones</w:t>
      </w:r>
    </w:p>
    <w:p w14:paraId="4D9D8406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13EE4E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9C9523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2E5A28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1C78B9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437A12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8F9321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CD4345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E595C3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5BE307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0719DA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D2A0C4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1AB5F6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0F1695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5B05C4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E4E6F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9F2D5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6253C4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C8527E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393BEE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D56772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D837FA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671537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D6B0DA" w14:textId="31CBA4B1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Bibliografía</w:t>
      </w:r>
    </w:p>
    <w:p w14:paraId="5ADF46DB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AE1906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Libro con editor: Apellido, N.M. (Ed.). (año). Título. Editorial.</w:t>
      </w:r>
    </w:p>
    <w:p w14:paraId="2C02D060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Libro, versión electrónica: Apellido, S.T. (año). Título. http://www. libro.com</w:t>
      </w:r>
    </w:p>
    <w:p w14:paraId="0300BA83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Libro con DOI: Apellido, O.P. (año) Título. https://doi.org/10.XXXXX/1111</w:t>
      </w:r>
    </w:p>
    <w:p w14:paraId="4DFFD994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Capítulo de un libro: Apellido, Q.R. (año). Título del capítulo. En E.R. Apellido. (Ed.), Título del libro (pp. xx-xx). Editorial.</w:t>
      </w:r>
    </w:p>
    <w:p w14:paraId="6B4AE020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Artículo de revistas: Apellido, A.B. (año). Título del artículo. Nombre de la revista, vol(número), pp-pp.</w:t>
      </w:r>
    </w:p>
    <w:p w14:paraId="328528E8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Artículo de revistas digitales: Apellido, J.K. (año). Título del artículo. Nombre de la revista, vol.(número), pp-pp. https://editorialmarcaribe.es</w:t>
      </w:r>
    </w:p>
    <w:p w14:paraId="1B47B565" w14:textId="570BA478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Artículo de revistas con DOI: Apellido, E.R. (año). Título del artículo. Nombre de la revista, vol. (número), pp-pp. </w:t>
      </w:r>
      <w:hyperlink r:id="rId4" w:history="1">
        <w:r w:rsidRPr="005E4348">
          <w:rPr>
            <w:rStyle w:val="Hipervnculo"/>
            <w:rFonts w:ascii="Times New Roman" w:hAnsi="Times New Roman" w:cs="Times New Roman"/>
            <w:sz w:val="20"/>
            <w:szCs w:val="20"/>
          </w:rPr>
          <w:t>https://doi.org/10.XXXXX/YYYY</w:t>
        </w:r>
      </w:hyperlink>
    </w:p>
    <w:p w14:paraId="05FFD9CD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D4954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0D3BBC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71748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394A61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2AAEF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A8C49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750F62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372653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CE69BC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72FE7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302A79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18CC7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BD0A8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BA44B4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1CC49A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F7BB7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1878B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722C1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BDDE34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C31E7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3FF780" w14:textId="2C6B4345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D08">
        <w:rPr>
          <w:rFonts w:ascii="Times New Roman" w:hAnsi="Times New Roman" w:cs="Times New Roman"/>
          <w:b/>
          <w:bCs/>
          <w:sz w:val="32"/>
          <w:szCs w:val="32"/>
        </w:rPr>
        <w:t>Currículo de los autores</w:t>
      </w:r>
    </w:p>
    <w:p w14:paraId="233E48F5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2D9B3A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66D7BA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3978ED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6F2EA6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E62A24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F788FD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8DF61B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1E54AD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6A6DAE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165DE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F25C9E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5EDF8B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710F88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FB7371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EDC507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538B7A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C7C682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810DE1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93A983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8A4601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0A09B7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23EE51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C362E5" w14:textId="7063A1DB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Roles desempeñados durante la compilación</w:t>
      </w:r>
    </w:p>
    <w:p w14:paraId="30843C43" w14:textId="77777777" w:rsidR="00842FCD" w:rsidRDefault="00842FCD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447BE8" w14:textId="1EDC132F" w:rsidR="00842FCD" w:rsidRPr="00A365C6" w:rsidRDefault="00842FCD" w:rsidP="00842FCD">
      <w:pPr>
        <w:spacing w:line="276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A365C6">
        <w:rPr>
          <w:rFonts w:ascii="Times New Roman" w:hAnsi="Times New Roman" w:cs="Times New Roman"/>
          <w:b/>
          <w:bCs/>
          <w:lang w:val="pt-PT"/>
        </w:rPr>
        <w:t>Autor Corresponsal: ________________________________________________________</w:t>
      </w:r>
    </w:p>
    <w:p w14:paraId="304A68D4" w14:textId="1EAC783E" w:rsidR="00842FCD" w:rsidRPr="00A365C6" w:rsidRDefault="00842FCD" w:rsidP="00842FCD">
      <w:pPr>
        <w:spacing w:line="276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A365C6">
        <w:rPr>
          <w:rFonts w:ascii="Times New Roman" w:hAnsi="Times New Roman" w:cs="Times New Roman"/>
          <w:b/>
          <w:bCs/>
          <w:lang w:val="pt-PT"/>
        </w:rPr>
        <w:t>Coautor # 1: ________________________________________________________</w:t>
      </w:r>
    </w:p>
    <w:p w14:paraId="681F9A3E" w14:textId="3BEAC6D0" w:rsidR="00842FCD" w:rsidRPr="00A365C6" w:rsidRDefault="00842FCD" w:rsidP="00842FCD">
      <w:pPr>
        <w:spacing w:line="276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A365C6">
        <w:rPr>
          <w:rFonts w:ascii="Times New Roman" w:hAnsi="Times New Roman" w:cs="Times New Roman"/>
          <w:b/>
          <w:bCs/>
          <w:lang w:val="pt-PT"/>
        </w:rPr>
        <w:t>Coautor # 2: ________________________________________________________</w:t>
      </w:r>
    </w:p>
    <w:p w14:paraId="35B3773F" w14:textId="2F778AFB" w:rsidR="00842FCD" w:rsidRPr="00A365C6" w:rsidRDefault="00842FCD" w:rsidP="00842FCD">
      <w:pPr>
        <w:spacing w:line="276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A365C6">
        <w:rPr>
          <w:rFonts w:ascii="Times New Roman" w:hAnsi="Times New Roman" w:cs="Times New Roman"/>
          <w:b/>
          <w:bCs/>
          <w:lang w:val="pt-PT"/>
        </w:rPr>
        <w:t>Coautor # 3: ________________________________________________________</w:t>
      </w:r>
    </w:p>
    <w:p w14:paraId="1BFF8C3B" w14:textId="77777777" w:rsidR="00842FCD" w:rsidRPr="00A365C6" w:rsidRDefault="00842FCD" w:rsidP="00842FCD">
      <w:pPr>
        <w:spacing w:line="276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7205EB45" w14:textId="77777777" w:rsidR="00842FCD" w:rsidRPr="00A365C6" w:rsidRDefault="00842FCD" w:rsidP="00842FCD">
      <w:pPr>
        <w:spacing w:line="276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778E7C7B" w14:textId="77777777" w:rsidR="00842FCD" w:rsidRPr="00A365C6" w:rsidRDefault="00842FCD" w:rsidP="00842FCD">
      <w:pPr>
        <w:spacing w:line="276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5FE0DD40" w14:textId="77777777" w:rsidR="005904A2" w:rsidRPr="00A365C6" w:rsidRDefault="005904A2">
      <w:pPr>
        <w:rPr>
          <w:rFonts w:ascii="Times New Roman" w:hAnsi="Times New Roman" w:cs="Times New Roman"/>
          <w:lang w:val="pt-PT"/>
        </w:rPr>
      </w:pPr>
    </w:p>
    <w:p w14:paraId="24E5D573" w14:textId="77777777" w:rsidR="005904A2" w:rsidRPr="00A365C6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0AC37400" w14:textId="77777777" w:rsidR="005904A2" w:rsidRPr="00A365C6" w:rsidRDefault="005904A2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5904A2" w:rsidRPr="00A365C6" w:rsidSect="005904A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A2"/>
    <w:rsid w:val="000F0F8C"/>
    <w:rsid w:val="001C2A7F"/>
    <w:rsid w:val="004E77D3"/>
    <w:rsid w:val="00520D08"/>
    <w:rsid w:val="005904A2"/>
    <w:rsid w:val="00842FCD"/>
    <w:rsid w:val="009F17A4"/>
    <w:rsid w:val="00A365C6"/>
    <w:rsid w:val="00AB6EEC"/>
    <w:rsid w:val="00D0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A068"/>
  <w15:chartTrackingRefBased/>
  <w15:docId w15:val="{7888399C-2A4B-4251-B9C3-FBCC814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FCD"/>
  </w:style>
  <w:style w:type="paragraph" w:styleId="Ttulo1">
    <w:name w:val="heading 1"/>
    <w:basedOn w:val="Normal"/>
    <w:next w:val="Normal"/>
    <w:link w:val="Ttulo1Car"/>
    <w:uiPriority w:val="9"/>
    <w:qFormat/>
    <w:rsid w:val="0059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0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0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0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0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0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0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0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04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04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04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04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04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04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0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0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04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04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04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0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04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04A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0D0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XXXXX/YYY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Josefrank Pernalete</dc:creator>
  <cp:keywords/>
  <dc:description/>
  <cp:lastModifiedBy>Josefrank Pernalete</cp:lastModifiedBy>
  <cp:revision>5</cp:revision>
  <dcterms:created xsi:type="dcterms:W3CDTF">2024-11-07T12:23:00Z</dcterms:created>
  <dcterms:modified xsi:type="dcterms:W3CDTF">2024-11-07T13:18:00Z</dcterms:modified>
</cp:coreProperties>
</file>