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C7385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Ciudad, Estado, País, DD/MM/AAAA</w:t>
      </w:r>
    </w:p>
    <w:p w14:paraId="00000002" w14:textId="77777777" w:rsidR="009C7385" w:rsidRDefault="009C7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9C7385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Asunto: </w:t>
      </w:r>
      <w:r>
        <w:rPr>
          <w:rFonts w:ascii="Times New Roman" w:eastAsia="Times New Roman" w:hAnsi="Times New Roman" w:cs="Times New Roman"/>
          <w:sz w:val="24"/>
          <w:szCs w:val="24"/>
        </w:rPr>
        <w:t>Garantía de ensayo inédito</w:t>
      </w:r>
    </w:p>
    <w:p w14:paraId="00000004" w14:textId="77777777" w:rsidR="009C7385" w:rsidRDefault="009C7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9C7385" w:rsidRDefault="009C73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9C7385" w:rsidRDefault="009C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9C7385" w:rsidRDefault="009C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9C738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Apreciado Editor:</w:t>
      </w:r>
    </w:p>
    <w:p w14:paraId="00000009" w14:textId="77777777" w:rsidR="009C738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Mg. Josefrank Pernalete Lugo</w:t>
      </w:r>
    </w:p>
    <w:p w14:paraId="0000000A" w14:textId="35181A18" w:rsidR="009C7385" w:rsidRDefault="00550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Editorial Mar Caribe</w:t>
      </w:r>
    </w:p>
    <w:p w14:paraId="0000000B" w14:textId="77777777" w:rsidR="009C738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Presente. </w:t>
      </w:r>
    </w:p>
    <w:p w14:paraId="0000000C" w14:textId="77777777" w:rsidR="009C7385" w:rsidRDefault="009C7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5E1E1906" w:rsidR="009C7385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 w:rsidRPr="00550E5B">
        <w:rPr>
          <w:rFonts w:ascii="Times New Roman" w:eastAsia="Times New Roman" w:hAnsi="Times New Roman" w:cs="Times New Roman"/>
          <w:iCs/>
          <w:sz w:val="24"/>
          <w:szCs w:val="24"/>
        </w:rPr>
        <w:t xml:space="preserve">Reciba un cordial saludo, Tenemos el placer de enviarle el </w:t>
      </w:r>
      <w:r w:rsidR="00550E5B">
        <w:rPr>
          <w:rFonts w:ascii="Times New Roman" w:eastAsia="Times New Roman" w:hAnsi="Times New Roman" w:cs="Times New Roman"/>
          <w:iCs/>
          <w:sz w:val="24"/>
          <w:szCs w:val="24"/>
        </w:rPr>
        <w:t>ensayo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“TÍTULO DEL ENSAYO”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que considere su publicación com</w:t>
      </w:r>
      <w:r w:rsidR="00550E5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commentRangeStart w:id="0"/>
      <w:r w:rsidR="00550E5B">
        <w:rPr>
          <w:rFonts w:ascii="Times New Roman" w:eastAsia="Times New Roman" w:hAnsi="Times New Roman" w:cs="Times New Roman"/>
          <w:b/>
          <w:sz w:val="24"/>
          <w:szCs w:val="24"/>
        </w:rPr>
        <w:t>tipo de libro</w:t>
      </w:r>
      <w:commentRangeEnd w:id="0"/>
      <w:r w:rsidR="00550E5B">
        <w:rPr>
          <w:rStyle w:val="Refdecomentario"/>
        </w:rPr>
        <w:commentReference w:id="0"/>
      </w:r>
      <w:r w:rsidR="00550E5B" w:rsidRPr="00550E5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550E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701A">
        <w:rPr>
          <w:rFonts w:ascii="Times New Roman" w:eastAsia="Times New Roman" w:hAnsi="Times New Roman" w:cs="Times New Roman"/>
          <w:sz w:val="24"/>
          <w:szCs w:val="24"/>
        </w:rPr>
        <w:t>bajo el sello editorial de  Editorial Mar Caribe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, que usted dignamente dirige.</w:t>
      </w:r>
    </w:p>
    <w:p w14:paraId="0000000E" w14:textId="42FE14D9" w:rsidR="009C7385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Declaro en calidad de autor de correspondencia, a nombre propio y de los demás coautores</w:t>
      </w:r>
      <w:r w:rsidR="00D0701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que dicho </w:t>
      </w:r>
      <w:r w:rsidR="00D0701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ensayo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se somete a la consideración del comité editorial para </w:t>
      </w:r>
      <w:r w:rsidR="00D0701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su publicación y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cumple con los lineamientos establecidos en las políticas editoriales,</w:t>
      </w:r>
      <w:r w:rsidR="00D0701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expresamos que la obra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es de nuestra autoría y no ha sido publicado, hasta la fecha, en </w:t>
      </w:r>
      <w:r w:rsidR="00D0701A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otro medio de difusión</w:t>
      </w:r>
    </w:p>
    <w:p w14:paraId="0000000F" w14:textId="77777777" w:rsidR="009C7385" w:rsidRDefault="009C738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</w:p>
    <w:p w14:paraId="00000010" w14:textId="77777777" w:rsidR="009C7385" w:rsidRPr="00550E5B" w:rsidRDefault="00000000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  <w:lang w:val="pt-PT"/>
        </w:rPr>
      </w:pPr>
      <w:r w:rsidRPr="00550E5B"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  <w:lang w:val="pt-PT"/>
        </w:rPr>
        <w:t xml:space="preserve">Atentamente. </w:t>
      </w:r>
    </w:p>
    <w:p w14:paraId="00000011" w14:textId="77777777" w:rsidR="009C7385" w:rsidRPr="00550E5B" w:rsidRDefault="000000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pt-PT"/>
        </w:rPr>
      </w:pPr>
      <w:r w:rsidRPr="00550E5B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pt-PT"/>
        </w:rPr>
        <w:t xml:space="preserve">  </w:t>
      </w:r>
    </w:p>
    <w:p w14:paraId="00000012" w14:textId="77777777" w:rsidR="009C7385" w:rsidRPr="00550E5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pt-PT"/>
        </w:rPr>
      </w:pPr>
      <w:sdt>
        <w:sdtPr>
          <w:tag w:val="goog_rdk_1"/>
          <w:id w:val="2025968659"/>
        </w:sdtPr>
        <w:sdtContent>
          <w:commentRangeStart w:id="1"/>
        </w:sdtContent>
      </w:sdt>
      <w:r w:rsidRPr="00550E5B"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lang w:val="pt-PT"/>
        </w:rPr>
        <w:t>_______________</w:t>
      </w:r>
      <w:commentRangeEnd w:id="1"/>
      <w:r>
        <w:commentReference w:id="1"/>
      </w:r>
    </w:p>
    <w:p w14:paraId="00000013" w14:textId="77777777" w:rsidR="009C7385" w:rsidRPr="00550E5B" w:rsidRDefault="00000000">
      <w:pPr>
        <w:spacing w:after="0" w:line="240" w:lineRule="auto"/>
        <w:jc w:val="right"/>
        <w:rPr>
          <w:color w:val="000000"/>
          <w:sz w:val="24"/>
          <w:szCs w:val="24"/>
          <w:lang w:val="pt-PT"/>
        </w:rPr>
      </w:pPr>
      <w:r w:rsidRPr="00550E5B">
        <w:rPr>
          <w:rFonts w:ascii="Times New Roman" w:eastAsia="Times New Roman" w:hAnsi="Times New Roman" w:cs="Times New Roman"/>
          <w:b/>
          <w:i/>
          <w:sz w:val="24"/>
          <w:szCs w:val="24"/>
          <w:lang w:val="pt-PT"/>
        </w:rPr>
        <w:t>Autor correponsal</w:t>
      </w:r>
      <w:r w:rsidRPr="00550E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pt-PT"/>
        </w:rPr>
        <w:t xml:space="preserve"> </w:t>
      </w:r>
    </w:p>
    <w:p w14:paraId="00000014" w14:textId="77777777" w:rsidR="009C7385" w:rsidRPr="00550E5B" w:rsidRDefault="00000000">
      <w:pPr>
        <w:spacing w:after="0" w:line="240" w:lineRule="auto"/>
        <w:jc w:val="right"/>
        <w:rPr>
          <w:color w:val="000000"/>
          <w:sz w:val="24"/>
          <w:szCs w:val="24"/>
          <w:lang w:val="pt-PT"/>
        </w:rPr>
      </w:pPr>
      <w:r w:rsidRPr="00550E5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>Correo: </w:t>
      </w:r>
      <w:hyperlink r:id="rId9">
        <w:r w:rsidRPr="00550E5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pt-PT"/>
          </w:rPr>
          <w:t>xxxxxxxx@gmail.com</w:t>
        </w:r>
      </w:hyperlink>
      <w:r w:rsidRPr="00550E5B"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  <w:t xml:space="preserve">  </w:t>
      </w:r>
    </w:p>
    <w:p w14:paraId="00000015" w14:textId="77777777" w:rsidR="009C7385" w:rsidRDefault="00000000">
      <w:pP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Orcid: 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https://orcid.org/0000-0000-0000-0000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14:paraId="00000016" w14:textId="77777777" w:rsidR="009C7385" w:rsidRDefault="00000000">
      <w:pP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Filiación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Ciudad, Estado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País</w:t>
      </w:r>
    </w:p>
    <w:p w14:paraId="00000017" w14:textId="77777777" w:rsidR="009C7385" w:rsidRDefault="009C73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18" w14:textId="77777777" w:rsidR="009C7385" w:rsidRDefault="009C7385"/>
    <w:sectPr w:rsidR="009C738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osefrank Pernalete" w:date="2024-06-15T16:54:00Z" w:initials="JP">
    <w:p w14:paraId="795CC2A1" w14:textId="77777777" w:rsidR="00550E5B" w:rsidRDefault="00550E5B" w:rsidP="00550E5B">
      <w:pPr>
        <w:pStyle w:val="Textocomentario"/>
      </w:pPr>
      <w:r>
        <w:rPr>
          <w:rStyle w:val="Refdecomentario"/>
        </w:rPr>
        <w:annotationRef/>
      </w:r>
      <w:r>
        <w:t>Identificar el tipo de libro</w:t>
      </w:r>
    </w:p>
  </w:comment>
  <w:comment w:id="1" w:author="Josefrank Pernalete" w:date="2024-06-07T14:12:00Z" w:initials="">
    <w:p w14:paraId="00000019" w14:textId="07EF2310" w:rsidR="009C73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del autor corresponsal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95CC2A1" w15:done="0"/>
  <w15:commentEx w15:paraId="000000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3958B8A" w16cex:dateUtc="2024-06-15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5CC2A1" w16cid:durableId="03958B8A"/>
  <w16cid:commentId w16cid:paraId="00000019" w16cid:durableId="65FF6D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sefrank Pernalete">
    <w15:presenceInfo w15:providerId="AD" w15:userId="S::JosefrankPernalete@EditorialMarCaribe.onmicrosoft.com::14d7aeec-912d-4c36-8b36-fc7897a3fd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85"/>
    <w:rsid w:val="00550E5B"/>
    <w:rsid w:val="005C37D7"/>
    <w:rsid w:val="009C7385"/>
    <w:rsid w:val="00D0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451F"/>
  <w15:docId w15:val="{A028193E-2228-4F50-8B74-7411DDF7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3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196341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E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E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xxx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I0m1YpwoPvPTx2cDDiRBVf3Elg==">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blanco</dc:creator>
  <cp:lastModifiedBy>Josefrank Pernalete</cp:lastModifiedBy>
  <cp:revision>3</cp:revision>
  <dcterms:created xsi:type="dcterms:W3CDTF">2023-03-09T13:02:00Z</dcterms:created>
  <dcterms:modified xsi:type="dcterms:W3CDTF">2024-06-15T21:56:00Z</dcterms:modified>
</cp:coreProperties>
</file>